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EC2217" w14:paraId="0B42106E" wp14:textId="099AA7C8">
      <w:pPr>
        <w:spacing w:line="257" w:lineRule="auto"/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Miejscowość, data</w:t>
      </w:r>
    </w:p>
    <w:p xmlns:wp14="http://schemas.microsoft.com/office/word/2010/wordml" w:rsidP="1BEC2217" w14:paraId="7F1FEE45" wp14:textId="0C9845AB">
      <w:pPr>
        <w:spacing w:line="257" w:lineRule="auto"/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xmlns:wp14="http://schemas.microsoft.com/office/word/2010/wordml" w:rsidP="1BEC2217" w14:paraId="6739AC3D" wp14:textId="028EE235">
      <w:pPr>
        <w:spacing w:line="257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Imię i nazwisko</w:t>
      </w:r>
    </w:p>
    <w:p xmlns:wp14="http://schemas.microsoft.com/office/word/2010/wordml" w:rsidP="1BEC2217" w14:paraId="7E2274C9" wp14:textId="6EF93E18">
      <w:pPr>
        <w:spacing w:line="257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xmlns:wp14="http://schemas.microsoft.com/office/word/2010/wordml" w:rsidP="1BEC2217" w14:paraId="0DB752F0" wp14:textId="268FD302">
      <w:pPr>
        <w:spacing w:line="257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Adres zamieszkania</w:t>
      </w:r>
    </w:p>
    <w:p xmlns:wp14="http://schemas.microsoft.com/office/word/2010/wordml" w:rsidP="1BEC2217" w14:paraId="3C07A6E3" wp14:textId="3545D96D">
      <w:pPr>
        <w:spacing w:line="257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xmlns:wp14="http://schemas.microsoft.com/office/word/2010/wordml" w:rsidP="1BEC2217" w14:paraId="34229E63" wp14:textId="5DBA9D16">
      <w:pPr>
        <w:spacing w:line="257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xmlns:wp14="http://schemas.microsoft.com/office/word/2010/wordml" w:rsidP="1BEC2217" w14:paraId="23C06D06" wp14:textId="4A9F357E">
      <w:pPr>
        <w:spacing w:line="257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Dane kontaktowe (numer telefonu/email)</w:t>
      </w:r>
    </w:p>
    <w:p xmlns:wp14="http://schemas.microsoft.com/office/word/2010/wordml" w:rsidP="1BEC2217" w14:paraId="3B3A3E73" wp14:textId="35311E25">
      <w:pPr>
        <w:spacing w:line="257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BEC2217" w:rsidR="1BEC221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xmlns:wp14="http://schemas.microsoft.com/office/word/2010/wordml" w:rsidP="1BEC2217" w14:paraId="57375426" wp14:textId="383EA198">
      <w:pPr>
        <w:pStyle w:val="Normal"/>
        <w:rPr>
          <w:rFonts w:ascii="Times New Roman" w:hAnsi="Times New Roman" w:eastAsia="Times New Roman" w:cs="Times New Roman"/>
        </w:rPr>
      </w:pPr>
    </w:p>
    <w:p w:rsidR="1BEC2217" w:rsidP="1BEC2217" w:rsidRDefault="1BEC2217" w14:paraId="2A30626C" w14:textId="7A8AAA27">
      <w:pPr>
        <w:pStyle w:val="Normal"/>
        <w:jc w:val="center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>Reklamacja towaru</w:t>
      </w:r>
    </w:p>
    <w:p w:rsidR="1BEC2217" w:rsidP="1BEC2217" w:rsidRDefault="1BEC2217" w14:paraId="032E344B" w14:textId="47F6EF34">
      <w:pPr>
        <w:pStyle w:val="Normal"/>
        <w:jc w:val="center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 xml:space="preserve">Zawiadamiam, iż zakupiony towar …...................................................................................................... w dniu…............................ za kwotę ….........................................zł </w:t>
      </w:r>
    </w:p>
    <w:p w:rsidR="1BEC2217" w:rsidP="1BEC2217" w:rsidRDefault="1BEC2217" w14:paraId="0601A987" w14:textId="75354D19">
      <w:pPr>
        <w:pStyle w:val="Normal"/>
        <w:jc w:val="center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>Nr paragonu/faktury* ................................................................................. jest niezgodny z umową.</w:t>
      </w:r>
    </w:p>
    <w:p w:rsidR="1BEC2217" w:rsidP="1BEC2217" w:rsidRDefault="1BEC2217" w14:paraId="2E6602EE" w14:textId="56DB619E">
      <w:pPr>
        <w:pStyle w:val="Normal"/>
        <w:jc w:val="center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 xml:space="preserve">Niezgodność polega na (opis wady produktu): </w:t>
      </w:r>
    </w:p>
    <w:p w:rsidR="1BEC2217" w:rsidP="1BEC2217" w:rsidRDefault="1BEC2217" w14:paraId="5449127F" w14:textId="6D402CD4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1BEC2217" w:rsidP="1BEC2217" w:rsidRDefault="1BEC2217" w14:paraId="6964615B" w14:textId="446D4861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1BEC2217" w:rsidP="1BEC2217" w:rsidRDefault="1BEC2217" w14:paraId="7C575E5F" w14:textId="77147780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1BEC2217" w:rsidP="1BEC2217" w:rsidRDefault="1BEC2217" w14:paraId="4FFA32B4" w14:textId="475454AC">
      <w:pPr>
        <w:pStyle w:val="Normal"/>
        <w:jc w:val="center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>Powyższą niezgodność zauważono dnia …............................</w:t>
      </w:r>
    </w:p>
    <w:p w:rsidR="1BEC2217" w:rsidP="1BEC2217" w:rsidRDefault="1BEC2217" w14:paraId="01B8CB84" w14:textId="122A8635">
      <w:pPr>
        <w:pStyle w:val="Normal"/>
        <w:jc w:val="center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>Oczekiwania kupującego co do sposobu spełnienia reklamacji: naprawa towaru, wymiana towaru na nowy, zwrot pieniędzy*</w:t>
      </w:r>
    </w:p>
    <w:p w:rsidR="1BEC2217" w:rsidP="1BEC2217" w:rsidRDefault="1BEC2217" w14:paraId="5ACC3B5D" w14:textId="7AE32EE1">
      <w:pPr>
        <w:pStyle w:val="Normal"/>
        <w:jc w:val="center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>W załączniku składam kopię dokumentu zakupu (paragon/faktura*)</w:t>
      </w:r>
    </w:p>
    <w:p w:rsidR="1BEC2217" w:rsidP="1BEC2217" w:rsidRDefault="1BEC2217" w14:paraId="55C66AC2" w14:textId="308EF7FC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1BEC2217" w:rsidP="1BEC2217" w:rsidRDefault="1BEC2217" w14:paraId="210C3F16" w14:textId="4E05A1AD">
      <w:pPr>
        <w:pStyle w:val="Normal"/>
        <w:jc w:val="right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>Podpis</w:t>
      </w:r>
    </w:p>
    <w:p w:rsidR="1BEC2217" w:rsidP="1BEC2217" w:rsidRDefault="1BEC2217" w14:paraId="5998F5E7" w14:textId="1D7E4DA0">
      <w:pPr>
        <w:pStyle w:val="Normal"/>
        <w:jc w:val="right"/>
        <w:rPr>
          <w:rFonts w:ascii="Times New Roman" w:hAnsi="Times New Roman" w:eastAsia="Times New Roman" w:cs="Times New Roman"/>
        </w:rPr>
      </w:pPr>
      <w:r w:rsidRPr="1BEC2217" w:rsidR="1BEC2217">
        <w:rPr>
          <w:rFonts w:ascii="Times New Roman" w:hAnsi="Times New Roman" w:eastAsia="Times New Roman" w:cs="Times New Roman"/>
        </w:rPr>
        <w:t>….................................</w:t>
      </w:r>
    </w:p>
    <w:p w:rsidR="1BEC2217" w:rsidP="1BEC2217" w:rsidRDefault="1BEC2217" w14:paraId="3E7CCFE6" w14:textId="3C1444BE">
      <w:pPr>
        <w:pStyle w:val="Normal"/>
        <w:jc w:val="right"/>
        <w:rPr>
          <w:rFonts w:ascii="Times New Roman" w:hAnsi="Times New Roman" w:eastAsia="Times New Roman" w:cs="Times New Roman"/>
        </w:rPr>
      </w:pPr>
    </w:p>
    <w:p w:rsidR="1BEC2217" w:rsidP="1BEC2217" w:rsidRDefault="1BEC2217" w14:paraId="4E6FF316" w14:textId="6DF35AF6">
      <w:pPr>
        <w:pStyle w:val="Normal"/>
        <w:jc w:val="right"/>
        <w:rPr>
          <w:rFonts w:ascii="Times New Roman" w:hAnsi="Times New Roman" w:eastAsia="Times New Roman" w:cs="Times New Roman"/>
        </w:rPr>
      </w:pPr>
    </w:p>
    <w:p w:rsidR="1BEC2217" w:rsidP="1BEC2217" w:rsidRDefault="1BEC2217" w14:paraId="434C8B31" w14:textId="7B4A3AB3">
      <w:pPr>
        <w:pStyle w:val="Normal"/>
        <w:jc w:val="right"/>
        <w:rPr>
          <w:rFonts w:ascii="Times New Roman" w:hAnsi="Times New Roman" w:eastAsia="Times New Roman" w:cs="Times New Roman"/>
        </w:rPr>
      </w:pPr>
    </w:p>
    <w:p w:rsidR="1BEC2217" w:rsidP="1BEC2217" w:rsidRDefault="1BEC2217" w14:paraId="4B62A004" w14:textId="660B32C9">
      <w:pPr>
        <w:pStyle w:val="Normal"/>
        <w:jc w:val="right"/>
        <w:rPr>
          <w:rFonts w:ascii="Times New Roman" w:hAnsi="Times New Roman" w:eastAsia="Times New Roman" w:cs="Times New Roman"/>
        </w:rPr>
      </w:pPr>
    </w:p>
    <w:p w:rsidR="1BEC2217" w:rsidP="1BEC2217" w:rsidRDefault="1BEC2217" w14:paraId="699F6B30" w14:textId="3EBDC9C1">
      <w:pPr>
        <w:pStyle w:val="Normal"/>
        <w:jc w:val="right"/>
        <w:rPr>
          <w:rFonts w:ascii="Times New Roman" w:hAnsi="Times New Roman" w:eastAsia="Times New Roman" w:cs="Times New Roman"/>
        </w:rPr>
      </w:pPr>
    </w:p>
    <w:p w:rsidR="1BEC2217" w:rsidP="1BEC2217" w:rsidRDefault="1BEC2217" w14:paraId="7EC4EE39" w14:textId="69604CED">
      <w:pPr>
        <w:pStyle w:val="Normal"/>
        <w:jc w:val="left"/>
        <w:rPr>
          <w:rFonts w:ascii="Times New Roman" w:hAnsi="Times New Roman" w:eastAsia="Times New Roman" w:cs="Times New Roman"/>
          <w:sz w:val="16"/>
          <w:szCs w:val="16"/>
        </w:rPr>
      </w:pPr>
      <w:r w:rsidRPr="1BEC2217" w:rsidR="1BEC2217">
        <w:rPr>
          <w:rFonts w:ascii="Times New Roman" w:hAnsi="Times New Roman" w:eastAsia="Times New Roman" w:cs="Times New Roman"/>
          <w:sz w:val="16"/>
          <w:szCs w:val="16"/>
        </w:rPr>
        <w:t>*niepotrzebne skreślić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A14036"/>
    <w:rsid w:val="08A14036"/>
    <w:rsid w:val="1BE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4036"/>
  <w15:chartTrackingRefBased/>
  <w15:docId w15:val="{619F5B6C-E506-4ED2-B3E4-A57500AA3B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2021-10-15T16:41:45.9322906Z</dcterms:created>
  <dcterms:modified xsi:type="dcterms:W3CDTF">2021-10-15T16:52:39.5122858Z</dcterms:modified>
  <dc:creator>Ilona Olszewska</dc:creator>
  <lastModifiedBy>Ilona Olszewska</lastModifiedBy>
</coreProperties>
</file>