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999CFC9" w:rsidP="7999CFC9" w:rsidRDefault="7999CFC9" w14:paraId="56330E0C" w14:textId="6EC0D6EE">
      <w:pPr>
        <w:pStyle w:val="Normal"/>
        <w:jc w:val="righ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7999CFC9" w:rsidR="7999CFC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Miejscowość, data</w:t>
      </w:r>
    </w:p>
    <w:p w:rsidR="7999CFC9" w:rsidP="7999CFC9" w:rsidRDefault="7999CFC9" w14:paraId="281A119D" w14:textId="212B5223">
      <w:pPr>
        <w:pStyle w:val="Normal"/>
        <w:jc w:val="righ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7999CFC9" w:rsidR="7999CFC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…...................................................................</w:t>
      </w:r>
    </w:p>
    <w:p w:rsidR="7999CFC9" w:rsidP="7999CFC9" w:rsidRDefault="7999CFC9" w14:paraId="5B49312C" w14:textId="25A4A5BE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7999CFC9" w:rsidR="7999CFC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Imię i nazwisko</w:t>
      </w:r>
    </w:p>
    <w:p w:rsidR="7999CFC9" w:rsidP="7999CFC9" w:rsidRDefault="7999CFC9" w14:paraId="3F505640" w14:textId="6ED19D59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7999CFC9" w:rsidR="7999CFC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…...................................................................</w:t>
      </w:r>
    </w:p>
    <w:p w:rsidR="7999CFC9" w:rsidP="7999CFC9" w:rsidRDefault="7999CFC9" w14:paraId="19EABA71" w14:textId="2DDEF378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7999CFC9" w:rsidR="7999CFC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Adres zamieszkania</w:t>
      </w:r>
    </w:p>
    <w:p w:rsidR="7999CFC9" w:rsidP="7999CFC9" w:rsidRDefault="7999CFC9" w14:paraId="63F6ACE5" w14:textId="6ED19D59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7999CFC9" w:rsidR="7999CFC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…...................................................................</w:t>
      </w:r>
    </w:p>
    <w:p w:rsidR="7999CFC9" w:rsidP="7999CFC9" w:rsidRDefault="7999CFC9" w14:paraId="2C97EB7C" w14:textId="6ED19D59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7999CFC9" w:rsidR="7999CFC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…...................................................................</w:t>
      </w:r>
    </w:p>
    <w:p w:rsidR="7999CFC9" w:rsidP="7999CFC9" w:rsidRDefault="7999CFC9" w14:paraId="377D0D60" w14:textId="40765812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7999CFC9" w:rsidR="7999CFC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Dane kontaktowe (numer telefonu/email)</w:t>
      </w:r>
    </w:p>
    <w:p w:rsidR="7999CFC9" w:rsidP="7999CFC9" w:rsidRDefault="7999CFC9" w14:paraId="69008A12" w14:textId="6CBF0DA9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7999CFC9" w:rsidR="7999CFC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…...................................................................</w:t>
      </w:r>
    </w:p>
    <w:p w:rsidR="7999CFC9" w:rsidP="7999CFC9" w:rsidRDefault="7999CFC9" w14:paraId="42822DFF" w14:textId="4F497C0C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</w:p>
    <w:p w:rsidR="7999CFC9" w:rsidP="7999CFC9" w:rsidRDefault="7999CFC9" w14:paraId="3B381F3C" w14:textId="7EA9A290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</w:p>
    <w:p w:rsidR="7999CFC9" w:rsidP="7999CFC9" w:rsidRDefault="7999CFC9" w14:paraId="270A493C" w14:textId="2515C471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7999CFC9" w:rsidR="7999CFC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FORMULARZ ODSTĄPIENIA OD UMOWY </w:t>
      </w:r>
      <w:r>
        <w:tab/>
      </w:r>
      <w:r w:rsidRPr="7999CFC9" w:rsidR="7999CFC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w:rsidR="7999CFC9" w:rsidP="7999CFC9" w:rsidRDefault="7999CFC9" w14:paraId="3B3C813B" w14:textId="34E7F449">
      <w:p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vertAlign w:val="superscript"/>
          <w:lang w:val="pl-PL"/>
        </w:rPr>
      </w:pPr>
      <w:r w:rsidRPr="7999CFC9" w:rsidR="7999CFC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Oświadczam, że zgodnie z art. 2 ust. 1 Ustawy z dnia 2 marca 2000 r. o ochronie niektórych praw konsumentów oraz o odpowiedzialności za szkodę wyrządzoną przez produkt niebezpieczny (Dz.U. nr 22, poz. 271 ze zm.)</w:t>
      </w:r>
    </w:p>
    <w:p w:rsidR="7999CFC9" w:rsidP="7999CFC9" w:rsidRDefault="7999CFC9" w14:paraId="23DB79F4" w14:textId="6144CDF8">
      <w:p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7999CFC9" w:rsidR="7999CFC9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odstępuję od umowy</w:t>
      </w:r>
      <w:r w:rsidRPr="7999CFC9" w:rsidR="7999CFC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zakupu nr ........................... zawartej dnia ............................................... </w:t>
      </w:r>
    </w:p>
    <w:p w:rsidR="7999CFC9" w:rsidP="7999CFC9" w:rsidRDefault="7999CFC9" w14:paraId="38EB9EC7" w14:textId="25DF8641">
      <w:pPr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7999CFC9" w:rsidR="7999CFC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Proszę o zwrot kwoty .................. zł na konto nr ...............................................................................</w:t>
      </w:r>
    </w:p>
    <w:p w:rsidR="7999CFC9" w:rsidP="7999CFC9" w:rsidRDefault="7999CFC9" w14:paraId="0B5678C8" w14:textId="5199E24F">
      <w:pPr>
        <w:jc w:val="left"/>
        <w:rPr>
          <w:rFonts w:ascii="Times New Roman" w:hAnsi="Times New Roman" w:eastAsia="Times New Roman" w:cs="Times New Roman"/>
        </w:rPr>
      </w:pPr>
    </w:p>
    <w:p w:rsidR="7999CFC9" w:rsidP="7999CFC9" w:rsidRDefault="7999CFC9" w14:paraId="0B8CB6AB" w14:textId="1288B154">
      <w:pPr>
        <w:jc w:val="right"/>
        <w:rPr>
          <w:rFonts w:ascii="Times New Roman" w:hAnsi="Times New Roman" w:eastAsia="Times New Roman" w:cs="Times New Roman"/>
        </w:rPr>
      </w:pPr>
      <w:r w:rsidRPr="7999CFC9" w:rsidR="7999CFC9">
        <w:rPr>
          <w:rFonts w:ascii="Times New Roman" w:hAnsi="Times New Roman" w:eastAsia="Times New Roman" w:cs="Times New Roman"/>
        </w:rPr>
        <w:t>Podpis</w:t>
      </w:r>
    </w:p>
    <w:p w:rsidR="7999CFC9" w:rsidP="7999CFC9" w:rsidRDefault="7999CFC9" w14:paraId="17D80A36" w14:textId="6CBF0DA9">
      <w:pPr>
        <w:pStyle w:val="Normal"/>
        <w:jc w:val="righ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7999CFC9" w:rsidR="7999CFC9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…...................................................................</w:t>
      </w:r>
    </w:p>
    <w:p w:rsidR="7999CFC9" w:rsidP="7999CFC9" w:rsidRDefault="7999CFC9" w14:paraId="4A60CA6D" w14:textId="70F4BCA6">
      <w:pPr>
        <w:ind w:firstLine="431"/>
        <w:jc w:val="left"/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706DDF"/>
    <w:rsid w:val="6D706DDF"/>
    <w:rsid w:val="7999C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6DDF"/>
  <w15:chartTrackingRefBased/>
  <w15:docId w15:val="{71AFB74D-4108-4323-A302-2F15241202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2021-10-15T16:21:44.3978955Z</dcterms:created>
  <dcterms:modified xsi:type="dcterms:W3CDTF">2021-10-15T16:30:09.4284501Z</dcterms:modified>
  <dc:creator>Ilona Olszewska</dc:creator>
  <lastModifiedBy>Ilona Olszewska</lastModifiedBy>
</coreProperties>
</file>